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BB067" w14:textId="77777777" w:rsidR="0008318E" w:rsidRPr="00830091" w:rsidRDefault="0008318E" w:rsidP="000831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00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0A7187" wp14:editId="5397DB82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B1597" w14:textId="77777777" w:rsidR="0008318E" w:rsidRPr="00BD1593" w:rsidRDefault="0008318E" w:rsidP="0008318E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BD1593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76882834" w14:textId="5EEF8B28" w:rsidR="0008318E" w:rsidRPr="00830091" w:rsidRDefault="0008318E" w:rsidP="0008318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0091">
        <w:rPr>
          <w:rFonts w:ascii="Times New Roman" w:hAnsi="Times New Roman" w:cs="Times New Roman"/>
          <w:sz w:val="28"/>
          <w:szCs w:val="28"/>
        </w:rPr>
        <w:t>11.09.2024 № 29.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830091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16</w:t>
      </w:r>
    </w:p>
    <w:p w14:paraId="607B57BD" w14:textId="77777777" w:rsidR="0008318E" w:rsidRPr="00830091" w:rsidRDefault="0008318E" w:rsidP="0008318E">
      <w:pPr>
        <w:spacing w:after="0" w:line="240" w:lineRule="auto"/>
        <w:ind w:right="538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E1C972" w14:textId="78A86D49" w:rsidR="0008318E" w:rsidRPr="00830091" w:rsidRDefault="0008318E" w:rsidP="0008318E">
      <w:pPr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091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bCs/>
          <w:sz w:val="28"/>
          <w:szCs w:val="28"/>
        </w:rPr>
        <w:t>исполнении бюджета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30091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Pr="0008318E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за 1 полугодие 2024 года</w:t>
      </w:r>
    </w:p>
    <w:p w14:paraId="4EFA07CF" w14:textId="77777777" w:rsidR="0008318E" w:rsidRPr="00830091" w:rsidRDefault="0008318E" w:rsidP="0008318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901ED4" w14:textId="66185D1E" w:rsidR="00183D35" w:rsidRPr="00527197" w:rsidRDefault="000A11EA" w:rsidP="00BD1593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C1505">
        <w:rPr>
          <w:rFonts w:ascii="Times New Roman" w:hAnsi="Times New Roman" w:cs="Times New Roman"/>
          <w:color w:val="000000" w:themeColor="text1"/>
          <w:sz w:val="28"/>
          <w:szCs w:val="28"/>
        </w:rPr>
        <w:t>264.3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одекса Российской Федерации, 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06 октября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2003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Федерации», Законом города Москвы от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2002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 в городе Москве»</w:t>
      </w:r>
      <w:r w:rsidR="004B641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</w:t>
      </w:r>
      <w:r w:rsidR="00674984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бюджетном 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круге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утверждённым решением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депутатов 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594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СД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09B191" w14:textId="77777777" w:rsidR="000A11EA" w:rsidRPr="00527197" w:rsidRDefault="000A11EA" w:rsidP="006C2FB7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FB82AF" w14:textId="77777777" w:rsidR="00183D35" w:rsidRPr="00527197" w:rsidRDefault="00BD7759" w:rsidP="006C2FB7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</w:t>
      </w:r>
      <w:r w:rsidR="009F1F17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183D35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решил:</w:t>
      </w:r>
    </w:p>
    <w:p w14:paraId="25D13AFC" w14:textId="3A60E89F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 w:rsidR="00674984" w:rsidRPr="00527197">
        <w:rPr>
          <w:color w:val="000000" w:themeColor="text1"/>
          <w:szCs w:val="28"/>
        </w:rPr>
        <w:t xml:space="preserve">муниципального </w:t>
      </w:r>
      <w:r w:rsidR="00265660" w:rsidRPr="00527197">
        <w:rPr>
          <w:color w:val="000000" w:themeColor="text1"/>
          <w:szCs w:val="28"/>
        </w:rPr>
        <w:t xml:space="preserve">округа </w:t>
      </w:r>
      <w:r w:rsidR="00265660">
        <w:rPr>
          <w:color w:val="000000" w:themeColor="text1"/>
          <w:szCs w:val="28"/>
        </w:rPr>
        <w:t>Пресненский</w:t>
      </w:r>
      <w:r w:rsidR="00265660" w:rsidRPr="00527197">
        <w:rPr>
          <w:color w:val="000000" w:themeColor="text1"/>
          <w:szCs w:val="28"/>
        </w:rPr>
        <w:t xml:space="preserve"> </w:t>
      </w:r>
      <w:r w:rsidR="00265660">
        <w:rPr>
          <w:color w:val="000000" w:themeColor="text1"/>
          <w:szCs w:val="28"/>
        </w:rPr>
        <w:t>за</w:t>
      </w:r>
      <w:r w:rsidR="006C2FB7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1</w:t>
      </w:r>
      <w:r w:rsidR="006C2FB7">
        <w:rPr>
          <w:color w:val="000000" w:themeColor="text1"/>
          <w:szCs w:val="28"/>
        </w:rPr>
        <w:t xml:space="preserve"> </w:t>
      </w:r>
      <w:r w:rsidR="00A87FAE">
        <w:rPr>
          <w:color w:val="000000" w:themeColor="text1"/>
          <w:szCs w:val="28"/>
        </w:rPr>
        <w:t>полугодие</w:t>
      </w:r>
      <w:r w:rsidR="006C2FB7">
        <w:rPr>
          <w:color w:val="000000" w:themeColor="text1"/>
          <w:szCs w:val="28"/>
        </w:rPr>
        <w:t xml:space="preserve"> </w:t>
      </w:r>
      <w:r w:rsidR="005E3F25" w:rsidRPr="00527197">
        <w:rPr>
          <w:color w:val="000000" w:themeColor="text1"/>
          <w:szCs w:val="28"/>
        </w:rPr>
        <w:t>202</w:t>
      </w:r>
      <w:r w:rsidR="00064F02">
        <w:rPr>
          <w:color w:val="000000" w:themeColor="text1"/>
          <w:szCs w:val="28"/>
        </w:rPr>
        <w:t>4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года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 w:rsidR="006C2FB7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в</w:t>
      </w:r>
      <w:r w:rsidR="00265660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сумме</w:t>
      </w:r>
      <w:r w:rsidR="0008318E">
        <w:rPr>
          <w:color w:val="000000" w:themeColor="text1"/>
          <w:szCs w:val="28"/>
        </w:rPr>
        <w:br/>
      </w:r>
      <w:r w:rsidR="00A87FAE">
        <w:rPr>
          <w:color w:val="000000" w:themeColor="text1"/>
          <w:szCs w:val="28"/>
        </w:rPr>
        <w:t>16</w:t>
      </w:r>
      <w:r w:rsidR="0015679E">
        <w:rPr>
          <w:color w:val="000000" w:themeColor="text1"/>
          <w:szCs w:val="28"/>
        </w:rPr>
        <w:t xml:space="preserve"> </w:t>
      </w:r>
      <w:r w:rsidR="00A87FAE">
        <w:rPr>
          <w:color w:val="000000" w:themeColor="text1"/>
          <w:szCs w:val="28"/>
        </w:rPr>
        <w:t>261</w:t>
      </w:r>
      <w:r w:rsidR="005E3F25" w:rsidRPr="00527197">
        <w:rPr>
          <w:color w:val="000000" w:themeColor="text1"/>
          <w:szCs w:val="28"/>
        </w:rPr>
        <w:t>,</w:t>
      </w:r>
      <w:r w:rsidR="00A87FAE">
        <w:rPr>
          <w:color w:val="000000" w:themeColor="text1"/>
          <w:szCs w:val="28"/>
        </w:rPr>
        <w:t>94</w:t>
      </w:r>
      <w:r w:rsidRPr="00527197">
        <w:rPr>
          <w:color w:val="000000" w:themeColor="text1"/>
          <w:szCs w:val="28"/>
        </w:rPr>
        <w:t xml:space="preserve"> тыс. руб., по расходам в сумме </w:t>
      </w:r>
      <w:r w:rsidR="00A87FAE">
        <w:rPr>
          <w:color w:val="000000" w:themeColor="text1"/>
          <w:szCs w:val="28"/>
        </w:rPr>
        <w:t>20</w:t>
      </w:r>
      <w:r w:rsidR="0015679E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8</w:t>
      </w:r>
      <w:r w:rsidR="00A87FAE">
        <w:rPr>
          <w:color w:val="000000" w:themeColor="text1"/>
          <w:szCs w:val="28"/>
        </w:rPr>
        <w:t>32</w:t>
      </w:r>
      <w:r w:rsidR="005E3F25" w:rsidRPr="00527197">
        <w:rPr>
          <w:color w:val="000000" w:themeColor="text1"/>
          <w:szCs w:val="28"/>
        </w:rPr>
        <w:t>,</w:t>
      </w:r>
      <w:r w:rsidR="00A87FAE">
        <w:rPr>
          <w:color w:val="000000" w:themeColor="text1"/>
          <w:szCs w:val="28"/>
        </w:rPr>
        <w:t>09</w:t>
      </w:r>
      <w:r w:rsidRPr="00527197">
        <w:rPr>
          <w:color w:val="000000" w:themeColor="text1"/>
          <w:szCs w:val="28"/>
        </w:rPr>
        <w:t xml:space="preserve"> тыс. руб. </w:t>
      </w:r>
      <w:r w:rsidR="00BD1593">
        <w:rPr>
          <w:color w:val="000000" w:themeColor="text1"/>
          <w:szCs w:val="28"/>
        </w:rPr>
        <w:br/>
      </w:r>
      <w:r w:rsidRPr="00527197">
        <w:rPr>
          <w:color w:val="000000" w:themeColor="text1"/>
          <w:szCs w:val="28"/>
        </w:rPr>
        <w:t xml:space="preserve">с превышением </w:t>
      </w:r>
      <w:r w:rsidR="00553D5A">
        <w:rPr>
          <w:color w:val="000000" w:themeColor="text1"/>
          <w:szCs w:val="28"/>
        </w:rPr>
        <w:t>рас</w:t>
      </w:r>
      <w:r w:rsidR="006113D2">
        <w:rPr>
          <w:color w:val="000000" w:themeColor="text1"/>
          <w:szCs w:val="28"/>
        </w:rPr>
        <w:t>ходов</w:t>
      </w:r>
      <w:r w:rsidRPr="00527197">
        <w:rPr>
          <w:color w:val="000000" w:themeColor="text1"/>
          <w:szCs w:val="28"/>
        </w:rPr>
        <w:t xml:space="preserve"> над </w:t>
      </w:r>
      <w:r w:rsidR="00553D5A"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 w:rsidR="00A87FAE">
        <w:rPr>
          <w:color w:val="000000" w:themeColor="text1"/>
          <w:szCs w:val="28"/>
        </w:rPr>
        <w:t>4</w:t>
      </w:r>
      <w:r w:rsidR="00265660">
        <w:rPr>
          <w:color w:val="000000" w:themeColor="text1"/>
          <w:szCs w:val="28"/>
        </w:rPr>
        <w:t xml:space="preserve"> </w:t>
      </w:r>
      <w:r w:rsidR="00A87FAE">
        <w:rPr>
          <w:color w:val="000000" w:themeColor="text1"/>
          <w:szCs w:val="28"/>
        </w:rPr>
        <w:t>570</w:t>
      </w:r>
      <w:r w:rsidR="005E3F25" w:rsidRPr="00527197">
        <w:rPr>
          <w:color w:val="000000" w:themeColor="text1"/>
          <w:szCs w:val="28"/>
        </w:rPr>
        <w:t>,</w:t>
      </w:r>
      <w:r w:rsidR="00A87FAE">
        <w:rPr>
          <w:color w:val="000000" w:themeColor="text1"/>
          <w:szCs w:val="28"/>
        </w:rPr>
        <w:t>15</w:t>
      </w:r>
      <w:r w:rsidRPr="00527197">
        <w:rPr>
          <w:color w:val="000000" w:themeColor="text1"/>
          <w:szCs w:val="28"/>
        </w:rPr>
        <w:t xml:space="preserve"> тыс. руб. (</w:t>
      </w:r>
      <w:r w:rsidR="00553D5A">
        <w:rPr>
          <w:color w:val="000000" w:themeColor="text1"/>
          <w:szCs w:val="28"/>
        </w:rPr>
        <w:t>де</w:t>
      </w:r>
      <w:r w:rsidR="006113D2">
        <w:rPr>
          <w:color w:val="000000" w:themeColor="text1"/>
          <w:szCs w:val="28"/>
        </w:rPr>
        <w:t>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66D08CFE" w14:textId="3C1BA7E7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по кодам классификации доходов бюджетов согласно Приложению 1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69BDD5FF" w14:textId="3CA8B76D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32C77CCB" w14:textId="7ED4C3EE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в разрезе ведомственной структуры согласно Приложению 3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A0B3377" w14:textId="62DF23BE" w:rsidR="00183D35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по разделам </w:t>
      </w:r>
      <w:r w:rsidR="00BD1593">
        <w:rPr>
          <w:color w:val="000000" w:themeColor="text1"/>
          <w:szCs w:val="28"/>
        </w:rPr>
        <w:br/>
      </w:r>
      <w:r w:rsidRPr="00527197">
        <w:rPr>
          <w:color w:val="000000" w:themeColor="text1"/>
          <w:szCs w:val="28"/>
        </w:rPr>
        <w:t>и подразделам классифик</w:t>
      </w:r>
      <w:r w:rsidR="00AB6B25"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33DFF356" w14:textId="561DEB88" w:rsidR="00D311C4" w:rsidRPr="00527197" w:rsidRDefault="00D311C4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источников финансирования дефицита бюджета муниц</w:t>
      </w:r>
      <w:r w:rsidR="0037548F">
        <w:rPr>
          <w:color w:val="000000" w:themeColor="text1"/>
          <w:szCs w:val="28"/>
        </w:rPr>
        <w:t>ипального округа Пресненский согл</w:t>
      </w:r>
      <w:r w:rsidR="00553D5A">
        <w:rPr>
          <w:color w:val="000000" w:themeColor="text1"/>
          <w:szCs w:val="28"/>
        </w:rPr>
        <w:t>асно Приложению 5 к настоящему р</w:t>
      </w:r>
      <w:r w:rsidR="0037548F">
        <w:rPr>
          <w:color w:val="000000" w:themeColor="text1"/>
          <w:szCs w:val="28"/>
        </w:rPr>
        <w:t>ешению.</w:t>
      </w:r>
      <w:r>
        <w:rPr>
          <w:color w:val="000000" w:themeColor="text1"/>
          <w:szCs w:val="28"/>
        </w:rPr>
        <w:t xml:space="preserve"> </w:t>
      </w:r>
    </w:p>
    <w:p w14:paraId="0AC22D28" w14:textId="5AA8BCF3" w:rsidR="000D4ADF" w:rsidRPr="00527197" w:rsidRDefault="000D4ADF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lastRenderedPageBreak/>
        <w:t xml:space="preserve">Принять к сведению информацию о численности муниципальных служащих с указанием фактических затрат на их содержание </w:t>
      </w:r>
      <w:r w:rsidR="0037548F">
        <w:rPr>
          <w:color w:val="000000" w:themeColor="text1"/>
          <w:szCs w:val="28"/>
        </w:rPr>
        <w:t>согласно Приложению 6</w:t>
      </w:r>
      <w:r w:rsidR="00553D5A">
        <w:rPr>
          <w:color w:val="000000" w:themeColor="text1"/>
          <w:szCs w:val="28"/>
        </w:rPr>
        <w:t xml:space="preserve"> к настоящему р</w:t>
      </w:r>
      <w:r w:rsidR="005B3908" w:rsidRPr="00527197">
        <w:rPr>
          <w:color w:val="000000" w:themeColor="text1"/>
          <w:szCs w:val="28"/>
        </w:rPr>
        <w:t>ешению</w:t>
      </w:r>
      <w:r w:rsidRPr="00527197">
        <w:rPr>
          <w:color w:val="000000" w:themeColor="text1"/>
          <w:szCs w:val="28"/>
        </w:rPr>
        <w:t>.</w:t>
      </w:r>
    </w:p>
    <w:p w14:paraId="564B119A" w14:textId="113AC927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Опубликовать отчет об исполнении бюджета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за </w:t>
      </w:r>
      <w:r w:rsidR="00064F02">
        <w:rPr>
          <w:color w:val="000000" w:themeColor="text1"/>
          <w:szCs w:val="28"/>
        </w:rPr>
        <w:t>1</w:t>
      </w:r>
      <w:r w:rsidR="0015679E">
        <w:rPr>
          <w:color w:val="000000" w:themeColor="text1"/>
          <w:szCs w:val="28"/>
        </w:rPr>
        <w:t xml:space="preserve"> </w:t>
      </w:r>
      <w:r w:rsidR="00A87FAE">
        <w:rPr>
          <w:color w:val="000000" w:themeColor="text1"/>
          <w:szCs w:val="28"/>
        </w:rPr>
        <w:t>полугодие</w:t>
      </w:r>
      <w:r w:rsidR="005E3F25" w:rsidRPr="00527197">
        <w:rPr>
          <w:color w:val="000000" w:themeColor="text1"/>
          <w:szCs w:val="28"/>
        </w:rPr>
        <w:t xml:space="preserve"> 202</w:t>
      </w:r>
      <w:r w:rsidR="00064F02">
        <w:rPr>
          <w:color w:val="000000" w:themeColor="text1"/>
          <w:szCs w:val="28"/>
        </w:rPr>
        <w:t>4</w:t>
      </w:r>
      <w:r w:rsidRPr="00527197">
        <w:rPr>
          <w:color w:val="000000" w:themeColor="text1"/>
          <w:szCs w:val="28"/>
        </w:rPr>
        <w:t xml:space="preserve"> года в бюллетене «Московский муниципальный вестник» и</w:t>
      </w:r>
      <w:r w:rsidR="006F0A52" w:rsidRPr="0052719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 xml:space="preserve">на официальном сайте </w:t>
      </w:r>
      <w:r w:rsidR="00FC58C6" w:rsidRPr="00527197">
        <w:rPr>
          <w:color w:val="000000" w:themeColor="text1"/>
          <w:szCs w:val="28"/>
        </w:rPr>
        <w:t>муниципального округа</w:t>
      </w:r>
      <w:r w:rsidRPr="00527197">
        <w:rPr>
          <w:color w:val="000000" w:themeColor="text1"/>
          <w:szCs w:val="28"/>
        </w:rPr>
        <w:t xml:space="preserve"> Пресненск</w:t>
      </w:r>
      <w:r w:rsidR="00674984" w:rsidRPr="00527197">
        <w:rPr>
          <w:color w:val="000000" w:themeColor="text1"/>
          <w:szCs w:val="28"/>
        </w:rPr>
        <w:t>ий</w:t>
      </w:r>
      <w:r w:rsidR="004549FA">
        <w:rPr>
          <w:color w:val="000000" w:themeColor="text1"/>
          <w:szCs w:val="28"/>
        </w:rPr>
        <w:t>.</w:t>
      </w:r>
    </w:p>
    <w:p w14:paraId="18EF1205" w14:textId="6ADBB868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</w:t>
      </w:r>
      <w:r w:rsidR="00FC58C6" w:rsidRPr="00527197">
        <w:rPr>
          <w:color w:val="000000" w:themeColor="text1"/>
          <w:szCs w:val="28"/>
        </w:rPr>
        <w:t>ис</w:t>
      </w:r>
      <w:r w:rsidRPr="00527197">
        <w:rPr>
          <w:color w:val="000000" w:themeColor="text1"/>
          <w:szCs w:val="28"/>
        </w:rPr>
        <w:t xml:space="preserve">полнением настоящего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</w:t>
      </w:r>
      <w:r w:rsidR="006F0A52" w:rsidRPr="00527197">
        <w:rPr>
          <w:color w:val="000000" w:themeColor="text1"/>
          <w:szCs w:val="28"/>
        </w:rPr>
        <w:t>г</w:t>
      </w:r>
      <w:r w:rsidR="00674984" w:rsidRPr="00527197">
        <w:rPr>
          <w:color w:val="000000" w:themeColor="text1"/>
          <w:szCs w:val="28"/>
        </w:rPr>
        <w:t>лаву</w:t>
      </w:r>
      <w:r w:rsidRPr="00527197">
        <w:rPr>
          <w:color w:val="000000" w:themeColor="text1"/>
          <w:szCs w:val="28"/>
        </w:rPr>
        <w:t xml:space="preserve">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735EB0" w:rsidRPr="00527197">
        <w:rPr>
          <w:color w:val="000000" w:themeColor="text1"/>
          <w:szCs w:val="28"/>
        </w:rPr>
        <w:t>Юмалин</w:t>
      </w:r>
      <w:r w:rsidR="00FC58C6" w:rsidRPr="00527197">
        <w:rPr>
          <w:color w:val="000000" w:themeColor="text1"/>
          <w:szCs w:val="28"/>
        </w:rPr>
        <w:t>а</w:t>
      </w:r>
      <w:r w:rsidR="00C47AF8" w:rsidRPr="00C47AF8">
        <w:rPr>
          <w:color w:val="000000" w:themeColor="text1"/>
          <w:szCs w:val="28"/>
        </w:rPr>
        <w:t xml:space="preserve"> </w:t>
      </w:r>
      <w:r w:rsidR="00C47AF8" w:rsidRPr="00527197">
        <w:rPr>
          <w:color w:val="000000" w:themeColor="text1"/>
          <w:szCs w:val="28"/>
        </w:rPr>
        <w:t>Д.П.</w:t>
      </w:r>
    </w:p>
    <w:p w14:paraId="269311D3" w14:textId="56479B52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E7208" w14:textId="6F095D31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1F947B" w14:textId="77777777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68"/>
      </w:tblGrid>
      <w:tr w:rsidR="000A11EA" w:rsidRPr="00527197" w14:paraId="4B45A70D" w14:textId="77777777" w:rsidTr="00FC58C6">
        <w:tc>
          <w:tcPr>
            <w:tcW w:w="4077" w:type="dxa"/>
          </w:tcPr>
          <w:p w14:paraId="0B44509C" w14:textId="13698960" w:rsidR="000A11EA" w:rsidRPr="00527197" w:rsidRDefault="000A11EA" w:rsidP="006C2FB7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268" w:type="dxa"/>
            <w:vAlign w:val="bottom"/>
          </w:tcPr>
          <w:p w14:paraId="56D52DAA" w14:textId="7D5F5EA3" w:rsidR="000A11EA" w:rsidRPr="00527197" w:rsidRDefault="000A11EA" w:rsidP="006C2FB7">
            <w:pPr>
              <w:ind w:right="-1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778EE2A0" w14:textId="77777777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AD00F" w14:textId="6F65A3FC" w:rsidR="00FC58C6" w:rsidRPr="00527197" w:rsidRDefault="00FC58C6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8C6" w:rsidRPr="00527197" w:rsidSect="00BD4D80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45F2EF2" w14:textId="77777777" w:rsidTr="00FC58C6">
        <w:tc>
          <w:tcPr>
            <w:tcW w:w="4503" w:type="dxa"/>
          </w:tcPr>
          <w:p w14:paraId="1EA7B771" w14:textId="4AD7DBEF" w:rsidR="00FC58C6" w:rsidRPr="00527197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</w:tcPr>
          <w:p w14:paraId="4B01EFF4" w14:textId="68F02A55" w:rsidR="00FC58C6" w:rsidRPr="00527197" w:rsidRDefault="001B3B35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D15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1</w:t>
            </w:r>
            <w:r w:rsidR="00553D5A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р</w:t>
            </w:r>
            <w:r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ешению Совета депутатов муниципального округа Пресненский</w:t>
            </w:r>
            <w:r w:rsidR="00FC58C6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C58C6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A87FAE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64F0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87FAE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A87FAE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BD1593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29.09.316</w:t>
            </w:r>
          </w:p>
        </w:tc>
      </w:tr>
    </w:tbl>
    <w:p w14:paraId="7298C271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7B9A6" w14:textId="30686575" w:rsidR="00FC58C6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доходов бюджета муниципального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87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полугодие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27197" w:rsidRPr="00527197" w14:paraId="4EF8F9C8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BF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76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9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4D8DA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542C5D6E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354E8" w14:textId="77777777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D7D05" w14:textId="4BA03ED1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</w:t>
            </w:r>
            <w:r w:rsidR="00FC58C6"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ED60" w14:textId="1862C1C6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15181,94</w:t>
            </w:r>
          </w:p>
        </w:tc>
      </w:tr>
      <w:tr w:rsidR="00527197" w:rsidRPr="00527197" w14:paraId="1419911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931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98F4D" w14:textId="22C4B405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2510" w14:textId="44AC0409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15181,94</w:t>
            </w:r>
          </w:p>
        </w:tc>
      </w:tr>
      <w:tr w:rsidR="00527197" w:rsidRPr="00527197" w14:paraId="093E89B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09EC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86706" w14:textId="1EBD2F6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атьями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227, 227.1 и 228 Н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алогового кодекса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оссийской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417F" w14:textId="0B292D3A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8645,24</w:t>
            </w:r>
          </w:p>
        </w:tc>
      </w:tr>
      <w:tr w:rsidR="00527197" w:rsidRPr="00527197" w14:paraId="5188DCA4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51C0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7FF786" w14:textId="6CB2CF3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D37B" w14:textId="3F346A77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5,25</w:t>
            </w:r>
          </w:p>
        </w:tc>
      </w:tr>
      <w:tr w:rsidR="00527197" w:rsidRPr="00527197" w14:paraId="06EAC41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9F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D84EA3" w14:textId="38821DE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A61E" w14:textId="20C8499A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17,03</w:t>
            </w:r>
          </w:p>
        </w:tc>
      </w:tr>
      <w:tr w:rsidR="00527197" w:rsidRPr="00527197" w14:paraId="56E4213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F11E4" w14:textId="12C82264" w:rsidR="0026327D" w:rsidRPr="00527197" w:rsidRDefault="0026327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E35B6" w14:textId="7AF74F06" w:rsidR="0026327D" w:rsidRPr="00527197" w:rsidRDefault="00DA64D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F77D0" w14:textId="7BF93B98" w:rsidR="0026327D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3984,67</w:t>
            </w:r>
          </w:p>
        </w:tc>
      </w:tr>
      <w:tr w:rsidR="00527197" w:rsidRPr="00527197" w14:paraId="4369229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23FA2" w14:textId="4C2236A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002568" w14:textId="1C7146D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алог на доходы физических лиц в отношении 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F4DA" w14:textId="45CC7280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91,14</w:t>
            </w:r>
          </w:p>
        </w:tc>
      </w:tr>
      <w:tr w:rsidR="00527197" w:rsidRPr="00527197" w14:paraId="798C110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D7B6" w14:textId="4EBDFA65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F460B9" w14:textId="1C1F1088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ендов (в части суммы налога, 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превышающей 650 000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5991" w14:textId="7FC7AB77" w:rsidR="0040389E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2438,61</w:t>
            </w:r>
          </w:p>
        </w:tc>
      </w:tr>
      <w:tr w:rsidR="00527197" w:rsidRPr="00527197" w14:paraId="3DCD906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1DC8F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71D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43D1" w14:textId="7D2F5911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1080,00</w:t>
            </w:r>
          </w:p>
        </w:tc>
      </w:tr>
      <w:tr w:rsidR="00527197" w:rsidRPr="00527197" w14:paraId="159209E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9357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0634DD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EE54" w14:textId="2087683D" w:rsidR="001B3B35" w:rsidRPr="00F12A8F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1320,00</w:t>
            </w:r>
          </w:p>
        </w:tc>
      </w:tr>
      <w:tr w:rsidR="00527197" w:rsidRPr="00527197" w14:paraId="531A380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AEC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2203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BF50" w14:textId="74888EAD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1320,00</w:t>
            </w:r>
          </w:p>
        </w:tc>
      </w:tr>
      <w:tr w:rsidR="00527197" w:rsidRPr="00527197" w14:paraId="7F2EAB3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3A436FA" w14:textId="5D96A78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2 19 60010 03 0000 150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E00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7D10" w14:textId="5F861138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-240,00</w:t>
            </w:r>
          </w:p>
        </w:tc>
      </w:tr>
      <w:tr w:rsidR="00527197" w:rsidRPr="00527197" w14:paraId="2D03CA96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9BF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53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A5C2" w14:textId="48858505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16261,94</w:t>
            </w:r>
          </w:p>
        </w:tc>
      </w:tr>
    </w:tbl>
    <w:p w14:paraId="057F9E6F" w14:textId="3D26781D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BEDB5C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AA7FE62" w14:textId="77777777" w:rsidTr="00FC58C6">
        <w:tc>
          <w:tcPr>
            <w:tcW w:w="4503" w:type="dxa"/>
          </w:tcPr>
          <w:p w14:paraId="3964837E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60154294" w14:textId="10A0056B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15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2</w:t>
            </w:r>
            <w:r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667BB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  <w:r w:rsid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C58C6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064F0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87FAE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64F0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87FAE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064F0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BD1593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29.09.316</w:t>
            </w:r>
          </w:p>
        </w:tc>
      </w:tr>
    </w:tbl>
    <w:p w14:paraId="09D6CE8C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384A37" w14:textId="242B6FB4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доходов бюджета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87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полугодие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27197" w:rsidRPr="00527197" w14:paraId="2D9D5F7E" w14:textId="77777777" w:rsidTr="00447BD0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5E2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CE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88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D9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3717F8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6B39652C" w14:textId="77777777" w:rsidTr="00447BD0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1D20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885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BCBA0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1207" w14:textId="35A837C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</w:t>
            </w:r>
            <w:r w:rsidR="00FC58C6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89EF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740D8D24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08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D2C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1D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EA9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36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46E" w14:textId="449AB675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16261,94</w:t>
            </w:r>
          </w:p>
        </w:tc>
      </w:tr>
      <w:tr w:rsidR="00527197" w:rsidRPr="00527197" w14:paraId="2DCD3E46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39" w14:textId="2FEAD63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облагаемых по налоговой ставке, установленной статьями п.1 ст. 227,</w:t>
            </w:r>
            <w:r w:rsidR="006175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227.1 и 228 Налогового кодекса Российской Федерации, за исключением доходов, получаемых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412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0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E6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1FB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E3BA" w14:textId="0A1225C9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15181,94</w:t>
            </w:r>
          </w:p>
        </w:tc>
      </w:tr>
      <w:tr w:rsidR="00527197" w:rsidRPr="00527197" w14:paraId="21E1B8EF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D8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BB9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1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D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7306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C385" w14:textId="78E21CB8" w:rsidR="001B3B35" w:rsidRPr="00527197" w:rsidRDefault="00A87FA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1320,00</w:t>
            </w:r>
          </w:p>
        </w:tc>
      </w:tr>
      <w:tr w:rsidR="00527197" w:rsidRPr="00527197" w14:paraId="2140C8C1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66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155A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5D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9D2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FE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987D" w14:textId="27985165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-240,00</w:t>
            </w:r>
          </w:p>
        </w:tc>
      </w:tr>
    </w:tbl>
    <w:p w14:paraId="4D6269AE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7D22A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069D4AE0" w14:textId="77777777" w:rsidTr="00FC58C6">
        <w:tc>
          <w:tcPr>
            <w:tcW w:w="4503" w:type="dxa"/>
          </w:tcPr>
          <w:p w14:paraId="02A871B0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31E25D0" w14:textId="16125D60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15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3</w:t>
            </w:r>
            <w:r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213D4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  <w:r w:rsid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C58C6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87FAE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87FAE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BD1593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29.09.316</w:t>
            </w:r>
          </w:p>
        </w:tc>
      </w:tr>
    </w:tbl>
    <w:p w14:paraId="5B4E213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183E7AF" w14:textId="4F049508" w:rsidR="00BE204D" w:rsidRPr="00527197" w:rsidRDefault="001B3B35" w:rsidP="006C2FB7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87F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полугодие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27197" w:rsidRPr="00527197" w14:paraId="55746AD7" w14:textId="77777777" w:rsidTr="00FC58C6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FA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EA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A3F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27197" w:rsidRPr="00527197" w14:paraId="75E03FD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BC4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2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3EF" w14:textId="6D36D47C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4E" w14:textId="0AB609A1" w:rsidR="001B3B35" w:rsidRPr="00527197" w:rsidRDefault="00554D9A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16674,18</w:t>
            </w:r>
          </w:p>
        </w:tc>
      </w:tr>
      <w:tr w:rsidR="00527197" w:rsidRPr="00527197" w14:paraId="3B655CC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4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C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C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2D994D7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0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2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E6A" w14:textId="2FF8DA4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92D" w14:textId="5C343AA3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1937,52</w:t>
            </w:r>
          </w:p>
        </w:tc>
      </w:tr>
      <w:tr w:rsidR="00527197" w:rsidRPr="00527197" w14:paraId="6C8F9F09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E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CB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C6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ECD5" w14:textId="49BF7BB6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1434,00</w:t>
            </w:r>
          </w:p>
        </w:tc>
      </w:tr>
      <w:tr w:rsidR="00527197" w:rsidRPr="00527197" w14:paraId="5C2D7A5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F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FA5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26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A6D" w14:textId="37CFB4DA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13173,36</w:t>
            </w:r>
          </w:p>
        </w:tc>
      </w:tr>
      <w:tr w:rsidR="00527197" w:rsidRPr="00527197" w14:paraId="446553B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B7F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6C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AE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80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7065713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13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0E49" w14:textId="120321D1" w:rsidR="001B3B35" w:rsidRPr="00527197" w:rsidRDefault="00AF060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38C" w14:textId="151719A5" w:rsidR="001B3B35" w:rsidRPr="00527197" w:rsidRDefault="000A592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527197" w:rsidRPr="00527197" w14:paraId="55C640FC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5CD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ADF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186" w14:textId="550E74E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CE8" w14:textId="09DA5FBE" w:rsidR="001B3B35" w:rsidRPr="00554D9A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D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</w:tr>
      <w:tr w:rsidR="00527197" w:rsidRPr="00527197" w14:paraId="38C25BF0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FE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C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86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D82" w14:textId="3EA71A72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</w:tr>
      <w:tr w:rsidR="00527197" w:rsidRPr="00527197" w14:paraId="6FBB0D5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A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7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7E7F" w14:textId="7F5969F0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8FE" w14:textId="7424C133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</w:tr>
      <w:tr w:rsidR="00527197" w:rsidRPr="00527197" w14:paraId="4D7BEB1F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9F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CB3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79D" w14:textId="1061534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26D" w14:textId="064DF51B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</w:tr>
      <w:tr w:rsidR="00527197" w:rsidRPr="00527197" w14:paraId="05182F9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0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EAA5" w14:textId="78A245B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ОЦИАЛЬНАЯ ПОЛИТИКА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6E38" w14:textId="3E73E7DF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1858,55</w:t>
            </w:r>
          </w:p>
        </w:tc>
      </w:tr>
      <w:tr w:rsidR="00527197" w:rsidRPr="00527197" w14:paraId="01AAD73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8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D7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DC26" w14:textId="5B034A17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8F" w14:textId="1583BA03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527197" w:rsidRPr="00527197" w14:paraId="6FDCAD48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77E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A1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D37" w14:textId="283E2821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C746" w14:textId="05D75EB2" w:rsidR="001B3B35" w:rsidRPr="00527197" w:rsidRDefault="007B666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527197" w:rsidRPr="00527197" w14:paraId="25FF07ED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A1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59E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91A" w14:textId="55531A7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4EF" w14:textId="3D35A5DD" w:rsidR="001B3B35" w:rsidRPr="00527197" w:rsidRDefault="00554D9A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899,36</w:t>
            </w:r>
          </w:p>
        </w:tc>
      </w:tr>
      <w:tr w:rsidR="00527197" w:rsidRPr="00527197" w14:paraId="1BE8C1A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44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8E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FC17" w14:textId="7396304F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DBCB" w14:textId="4097EB79" w:rsidR="001B3B35" w:rsidRPr="00527197" w:rsidRDefault="00554D9A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820,21</w:t>
            </w:r>
          </w:p>
        </w:tc>
      </w:tr>
      <w:tr w:rsidR="00527197" w:rsidRPr="00527197" w14:paraId="36EACC8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10E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8E5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F3B" w14:textId="63C83AFC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D" w14:textId="32B0A5E7" w:rsidR="001B3B35" w:rsidRPr="00527197" w:rsidRDefault="00554D9A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79,15</w:t>
            </w:r>
          </w:p>
        </w:tc>
      </w:tr>
      <w:tr w:rsidR="001B3B35" w:rsidRPr="00527197" w14:paraId="0CDEBF2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3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20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5CD" w14:textId="45DE4C68" w:rsidR="001B3B35" w:rsidRPr="00527197" w:rsidRDefault="00033FE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6DD8" w14:textId="33CAD985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20832,09</w:t>
            </w:r>
          </w:p>
        </w:tc>
      </w:tr>
    </w:tbl>
    <w:p w14:paraId="5858F4A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7AF1D5C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4B607FC8" w14:textId="77777777" w:rsidTr="006215C9">
        <w:tc>
          <w:tcPr>
            <w:tcW w:w="4503" w:type="dxa"/>
          </w:tcPr>
          <w:p w14:paraId="44063913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3DC861E6" w14:textId="6EBE729E" w:rsidR="001B3B35" w:rsidRPr="00BD1593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5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4</w:t>
            </w:r>
            <w:r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213D4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6215C9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  <w:r w:rsid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215C9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54D9A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54D9A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BD1593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29.09.316</w:t>
            </w:r>
          </w:p>
        </w:tc>
      </w:tr>
    </w:tbl>
    <w:p w14:paraId="50130395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C5C1E43" w14:textId="037C4B18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 муниципального</w:t>
      </w:r>
      <w:r w:rsidR="00161D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есненский за 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54D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полугодие</w:t>
      </w:r>
      <w:r w:rsidR="00021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27197" w:rsidRPr="00527197" w14:paraId="6AC6637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40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533" w14:textId="7F3C6B3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DC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A21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41" w14:textId="232F306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="006215C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066D176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9C6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2910" w14:textId="596A6CE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361" w14:textId="62E003F9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0E8A" w14:textId="14807364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96DB" w14:textId="0BF5DE38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20832,09</w:t>
            </w:r>
          </w:p>
        </w:tc>
      </w:tr>
      <w:tr w:rsidR="00527197" w:rsidRPr="00527197" w14:paraId="64A8CE2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8AAC80" w14:textId="77777777" w:rsidR="00243A6C" w:rsidRPr="002C2ECB" w:rsidRDefault="006215C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B052D"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281EC4" w14:textId="7390228F" w:rsidR="001B3B35" w:rsidRPr="002C2ECB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  <w:r w:rsidR="006215C9"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311633" w14:textId="77777777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E2D89EF" w14:textId="47055A8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113C6B" w14:textId="1ED78CF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4776E4" w14:textId="673813CF" w:rsidR="001B3B35" w:rsidRPr="002C2ECB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16674,18</w:t>
            </w:r>
          </w:p>
        </w:tc>
      </w:tr>
      <w:tr w:rsidR="00527197" w:rsidRPr="00527197" w14:paraId="5FAA446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EF3B" w14:textId="76C327D6" w:rsidR="001B3B35" w:rsidRPr="00527197" w:rsidRDefault="00C10F77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6E1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6963" w14:textId="336F86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A659" w14:textId="4E4873B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84B1" w14:textId="35645472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1937,52</w:t>
            </w:r>
          </w:p>
        </w:tc>
      </w:tr>
      <w:tr w:rsidR="00527197" w:rsidRPr="00527197" w14:paraId="5780DF5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5E9" w14:textId="36C56901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  <w:r w:rsidR="00C10F7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54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35B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D09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7FA" w14:textId="2F8D8E45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1803,16</w:t>
            </w:r>
          </w:p>
        </w:tc>
      </w:tr>
      <w:tr w:rsidR="00527197" w:rsidRPr="00527197" w14:paraId="0BEDA21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6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D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784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6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EB2C" w14:textId="17DF0CAB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1803,16</w:t>
            </w:r>
          </w:p>
        </w:tc>
      </w:tr>
      <w:tr w:rsidR="00527197" w:rsidRPr="00527197" w14:paraId="2EC27C7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51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D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A9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6BA" w14:textId="7B25C069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1803,16</w:t>
            </w:r>
          </w:p>
        </w:tc>
      </w:tr>
      <w:tr w:rsidR="00527197" w:rsidRPr="00527197" w14:paraId="21DB4B2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EB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FF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2B1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66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AEC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73F5E6B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E89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B9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ED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2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79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0D538B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EE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6F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3D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1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5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134,36</w:t>
            </w:r>
          </w:p>
        </w:tc>
      </w:tr>
      <w:tr w:rsidR="00527197" w:rsidRPr="00527197" w14:paraId="589289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B7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01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01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B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D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134,36</w:t>
            </w:r>
          </w:p>
        </w:tc>
      </w:tr>
      <w:tr w:rsidR="00527197" w:rsidRPr="00527197" w14:paraId="621854F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A36A" w14:textId="7A510BD4" w:rsidR="001B3B35" w:rsidRPr="00527197" w:rsidRDefault="000D490A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18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E5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417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134,36</w:t>
            </w:r>
          </w:p>
        </w:tc>
      </w:tr>
      <w:tr w:rsidR="00527197" w:rsidRPr="00527197" w14:paraId="2124200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D9D" w14:textId="5775A9BE" w:rsidR="001B3B35" w:rsidRPr="00527197" w:rsidRDefault="00862BA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F53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68D7" w14:textId="588F52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F7D7" w14:textId="4C8C966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D723" w14:textId="4ECFFD3A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1434,00</w:t>
            </w:r>
          </w:p>
        </w:tc>
      </w:tr>
      <w:tr w:rsidR="00527197" w:rsidRPr="00527197" w14:paraId="054E853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20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8E7E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8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0B54" w14:textId="4872B7E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392E" w14:textId="363717AA" w:rsidR="001B3B35" w:rsidRPr="00527197" w:rsidRDefault="00D220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</w:t>
            </w:r>
          </w:p>
        </w:tc>
      </w:tr>
      <w:tr w:rsidR="00527197" w:rsidRPr="00527197" w14:paraId="1227486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B7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BDDA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FF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3B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FFD3" w14:textId="5024BB86" w:rsidR="001B3B35" w:rsidRPr="00527197" w:rsidRDefault="00D220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</w:t>
            </w:r>
          </w:p>
        </w:tc>
      </w:tr>
      <w:tr w:rsidR="00527197" w:rsidRPr="00527197" w14:paraId="6511A3C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52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AD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B2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01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0C39" w14:textId="53E23AB6" w:rsidR="001B3B35" w:rsidRPr="00527197" w:rsidRDefault="00D220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</w:t>
            </w:r>
          </w:p>
        </w:tc>
      </w:tr>
      <w:tr w:rsidR="00527197" w:rsidRPr="00527197" w14:paraId="73E8AAC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Межбюджетные трансферты бюджетам муниципальных округов в целях повышения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0C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10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7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146F" w14:textId="54FBB867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1200,00</w:t>
            </w:r>
          </w:p>
        </w:tc>
      </w:tr>
      <w:tr w:rsidR="00AF7CD8" w:rsidRPr="00527197" w14:paraId="6808D7D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1CA" w14:textId="5BBE8777" w:rsidR="00AF7CD8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8D17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6281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BCB6" w14:textId="72464A1C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87C1" w14:textId="467F8F10" w:rsidR="00AF7CD8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1200,00</w:t>
            </w:r>
          </w:p>
        </w:tc>
      </w:tr>
      <w:tr w:rsidR="00527197" w:rsidRPr="00527197" w14:paraId="38AEBE6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66A" w14:textId="568DBDE3" w:rsidR="001B3B35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CE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C3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77D8" w14:textId="0FDF4ABD" w:rsidR="001B3B35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A24A" w14:textId="149174F0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1200,00</w:t>
            </w:r>
          </w:p>
        </w:tc>
      </w:tr>
      <w:tr w:rsidR="00527197" w:rsidRPr="00527197" w14:paraId="1E6D0AF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217" w14:textId="1594C353" w:rsidR="001B3B35" w:rsidRPr="00527197" w:rsidRDefault="00B56370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71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57F6" w14:textId="0D64766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639" w14:textId="7405BB2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19F" w14:textId="301D0521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13137,36</w:t>
            </w:r>
          </w:p>
        </w:tc>
      </w:tr>
      <w:tr w:rsidR="00527197" w:rsidRPr="00527197" w14:paraId="4CE6901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3E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2B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06B6" w14:textId="1AE9EE1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330E" w14:textId="74EE259A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2174,33</w:t>
            </w:r>
          </w:p>
        </w:tc>
      </w:tr>
      <w:tr w:rsidR="00527197" w:rsidRPr="00527197" w14:paraId="7584AE1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4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BB0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813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39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3DB9" w14:textId="0E915ED0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2174,33</w:t>
            </w:r>
          </w:p>
        </w:tc>
      </w:tr>
      <w:tr w:rsidR="00527197" w:rsidRPr="00527197" w14:paraId="570D98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842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1E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2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DB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98E" w14:textId="19C420D4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2174,33</w:t>
            </w:r>
          </w:p>
        </w:tc>
      </w:tr>
      <w:tr w:rsidR="00527197" w:rsidRPr="00527197" w14:paraId="30B11E6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5D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14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250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75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62F" w14:textId="0B5E0452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10078,05</w:t>
            </w:r>
          </w:p>
        </w:tc>
      </w:tr>
      <w:tr w:rsidR="00527197" w:rsidRPr="00527197" w14:paraId="0A9925E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B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B67D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C76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610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833" w14:textId="1639F333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8806,39</w:t>
            </w:r>
          </w:p>
        </w:tc>
      </w:tr>
      <w:tr w:rsidR="00527197" w:rsidRPr="00527197" w14:paraId="238FF76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EB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22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F5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88D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CBAA" w14:textId="69E70290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8806,39</w:t>
            </w:r>
          </w:p>
        </w:tc>
      </w:tr>
      <w:tr w:rsidR="00527197" w:rsidRPr="00527197" w14:paraId="4311B11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8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5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6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9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99C" w14:textId="737D9910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1271,66</w:t>
            </w:r>
          </w:p>
        </w:tc>
      </w:tr>
      <w:tr w:rsidR="00527197" w:rsidRPr="00527197" w14:paraId="5A0DF62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8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75C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24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91C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F09" w14:textId="5AD1987A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1271,66</w:t>
            </w:r>
          </w:p>
        </w:tc>
      </w:tr>
      <w:tr w:rsidR="00527197" w:rsidRPr="00527197" w14:paraId="7070801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D6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EA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7E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1DC" w14:textId="29A9EAE6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920,98</w:t>
            </w:r>
          </w:p>
        </w:tc>
      </w:tr>
      <w:tr w:rsidR="00527197" w:rsidRPr="00527197" w14:paraId="6342C0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1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9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AEF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B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105" w14:textId="6F229815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920,98</w:t>
            </w:r>
          </w:p>
        </w:tc>
      </w:tr>
      <w:tr w:rsidR="00527197" w:rsidRPr="00527197" w14:paraId="5DE803C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03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B9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82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C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659" w14:textId="34C860EA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920,98</w:t>
            </w:r>
          </w:p>
        </w:tc>
      </w:tr>
      <w:tr w:rsidR="00527197" w:rsidRPr="00527197" w14:paraId="031A5C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375C" w14:textId="1C51BA9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BF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C7E4" w14:textId="621FB51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4927" w14:textId="0E9A3E0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100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07D41CA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0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F5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A47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EACE" w14:textId="4E4A6A95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B3A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7E67E72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A6C3" w14:textId="3B12342C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82CD3" w14:textId="44683CF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C9E61" w14:textId="0F5A042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AF4E" w14:textId="0F4A3FAE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6026E" w14:textId="2E79A57E" w:rsidR="00960B85" w:rsidRPr="00527197" w:rsidRDefault="00C76A7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546E024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5F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95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53C6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01B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18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460349D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0D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0E2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4BA" w14:textId="75734BD5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AC0" w14:textId="17E7C061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FCB" w14:textId="0EC66AA5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960B85" w:rsidRPr="00527197" w14:paraId="290723A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A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01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508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52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BA55" w14:textId="325BE8A1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960B85" w:rsidRPr="00527197" w14:paraId="14B077D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5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3C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796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55FD2" w14:textId="0BCE9DDB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1B6" w14:textId="708B6864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960B85" w:rsidRPr="00527197" w14:paraId="0C5C41A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1D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69A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8C69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B0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CA30" w14:textId="7DC51D94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960B85" w:rsidRPr="00527197" w14:paraId="5EE65E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5019BB" w14:textId="1AA65370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F8084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F617FF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A77760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F8E7ED" w14:textId="209CB6A0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</w:tr>
      <w:tr w:rsidR="00960B85" w:rsidRPr="00527197" w14:paraId="21ABA70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C6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A67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881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A8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2E8D" w14:textId="4199573F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</w:tr>
      <w:tr w:rsidR="00960B85" w:rsidRPr="00527197" w14:paraId="45E7BE1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5D0" w14:textId="337956DC" w:rsidR="00960B85" w:rsidRPr="00527197" w:rsidRDefault="0038789E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по </w:t>
            </w:r>
            <w:r w:rsidR="00EC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гражданской обороне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FF5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35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91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9B5B" w14:textId="2651C390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</w:tr>
      <w:tr w:rsidR="00960B85" w:rsidRPr="00527197" w14:paraId="14B4B54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00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6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41C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83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A26" w14:textId="5C61A9C4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</w:tr>
      <w:tr w:rsidR="00960B85" w:rsidRPr="00527197" w14:paraId="3ED7ED5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76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E54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C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24E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F51B" w14:textId="37929C03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250,00</w:t>
            </w:r>
          </w:p>
        </w:tc>
      </w:tr>
      <w:tr w:rsidR="00960B85" w:rsidRPr="00527197" w14:paraId="275CDC9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81477" w14:textId="70BD4334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F6037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4F04F0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1505C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B8C7B24" w14:textId="4459BFD8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</w:tr>
      <w:tr w:rsidR="00960B85" w:rsidRPr="00527197" w14:paraId="42D93A6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1F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4CA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1A5A" w14:textId="63311CB8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C263" w14:textId="30CC127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C0C" w14:textId="0A796B24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</w:tr>
      <w:tr w:rsidR="00960B85" w:rsidRPr="00527197" w14:paraId="6C1C86C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BB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64FE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4C1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2681" w14:textId="4ADE07D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0625" w14:textId="5CA8E0C2" w:rsidR="00960B85" w:rsidRPr="00527197" w:rsidRDefault="00554D9A" w:rsidP="00CD0322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</w:tr>
      <w:tr w:rsidR="00960B85" w:rsidRPr="00527197" w14:paraId="12C767D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6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944B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EA0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6F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D97E" w14:textId="656B1196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</w:tr>
      <w:tr w:rsidR="00960B85" w:rsidRPr="00527197" w14:paraId="5848638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F1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FC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485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E12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F540" w14:textId="4F639150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1150,00</w:t>
            </w:r>
          </w:p>
        </w:tc>
      </w:tr>
      <w:tr w:rsidR="00960B85" w:rsidRPr="00527197" w14:paraId="7F1E8EB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0071D" w14:textId="6763E23E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BDDD2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5D9A6C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9E05EC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FA02E57" w14:textId="536D3EED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1858,55</w:t>
            </w:r>
          </w:p>
        </w:tc>
      </w:tr>
      <w:tr w:rsidR="00960B85" w:rsidRPr="00527197" w14:paraId="48C025A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D0B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F5DB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8EE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8AC20" w14:textId="36AFD28F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960B85" w:rsidRPr="00527197" w14:paraId="0524058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CA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D8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664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59E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F6F0" w14:textId="5CA73EFD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960B85" w:rsidRPr="00527197" w14:paraId="3A4C7A5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8D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7CF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F0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871F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D851" w14:textId="43916413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960B85" w:rsidRPr="00527197" w14:paraId="4A6BA64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A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F3D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3B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9C4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3AAC" w14:textId="77A8B545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960B85" w:rsidRPr="00527197" w14:paraId="524D097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0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3E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1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D70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EBE9" w14:textId="68CD2CAC" w:rsidR="00960B85" w:rsidRPr="00527197" w:rsidRDefault="0038789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960B85" w:rsidRPr="00527197" w14:paraId="53146A2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AA9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6D2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16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6FDA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020D" w14:textId="4D774B2A" w:rsidR="00960B85" w:rsidRPr="00527197" w:rsidRDefault="0038789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960B85" w:rsidRPr="00527197" w14:paraId="6740B1C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A5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BF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99F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B416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AC7" w14:textId="23B11791" w:rsidR="00960B85" w:rsidRPr="00527197" w:rsidRDefault="0038789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960B85" w:rsidRPr="00527197" w14:paraId="339D8E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3C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9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3B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8D8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59C4" w14:textId="001CACC6" w:rsidR="00960B85" w:rsidRPr="00527197" w:rsidRDefault="0038789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960B85" w:rsidRPr="00527197" w14:paraId="2403295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5FA9BB" w14:textId="57FA9D22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FF2DA0" w14:textId="5AB15040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85F9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C3EA2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F974D0" w14:textId="7D86FCC2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5D33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5D33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8210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0B85" w:rsidRPr="00527197" w14:paraId="4FE4BED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D3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E6282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2E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E3D1" w14:textId="3E9D56EE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B079" w14:textId="39A812E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1336" w14:textId="7E35BCC2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820,21</w:t>
            </w:r>
          </w:p>
        </w:tc>
      </w:tr>
      <w:tr w:rsidR="00960B85" w:rsidRPr="00527197" w14:paraId="08A85A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6B2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B88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612B" w14:textId="7FEA451D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A30E" w14:textId="259D9508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780,21</w:t>
            </w:r>
          </w:p>
        </w:tc>
      </w:tr>
      <w:tr w:rsidR="00960B85" w:rsidRPr="00527197" w14:paraId="710D910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2DC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42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0A3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89F8" w14:textId="05BA370A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780,21</w:t>
            </w:r>
          </w:p>
          <w:p w14:paraId="1586D7B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0B85" w:rsidRPr="00527197" w14:paraId="44D22A9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F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0985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E4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CE9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566B" w14:textId="3F731441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780,21</w:t>
            </w:r>
          </w:p>
        </w:tc>
      </w:tr>
      <w:tr w:rsidR="00960B85" w:rsidRPr="00527197" w14:paraId="1C2D2E6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26B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F335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169E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949FE" w14:textId="10D75487" w:rsidR="00960B85" w:rsidRPr="00527197" w:rsidRDefault="0038789E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86526" w14:textId="72D18BA9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960B85" w:rsidRPr="00527197" w14:paraId="2E661AA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303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7643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BCC4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95C7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C5D5B" w14:textId="37F4446A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960B85" w:rsidRPr="00527197" w14:paraId="7B53A2A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C4D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18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9841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D7D8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C5EB" w14:textId="7FFA58A9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79,15</w:t>
            </w:r>
          </w:p>
        </w:tc>
      </w:tr>
      <w:tr w:rsidR="00960B85" w:rsidRPr="00527197" w14:paraId="5B54407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2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429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77D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483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5A70" w14:textId="08F9B088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79,15</w:t>
            </w:r>
          </w:p>
        </w:tc>
      </w:tr>
      <w:tr w:rsidR="00960B85" w:rsidRPr="00527197" w14:paraId="4026D00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3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B2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3E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2B0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4F0F" w14:textId="229D73E7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79,15</w:t>
            </w:r>
          </w:p>
        </w:tc>
      </w:tr>
      <w:tr w:rsidR="00960B85" w:rsidRPr="00527197" w14:paraId="1A18A33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E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438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B3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D9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ED7" w14:textId="1B90A9B8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79,15</w:t>
            </w:r>
          </w:p>
        </w:tc>
      </w:tr>
    </w:tbl>
    <w:p w14:paraId="3E398BA2" w14:textId="77777777" w:rsidR="001B3B35" w:rsidRPr="00527197" w:rsidRDefault="001B3B35" w:rsidP="006C2FB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B117DE" w14:textId="77777777" w:rsid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D84CED" w:rsidSect="00BD4D80">
          <w:pgSz w:w="11906" w:h="16838"/>
          <w:pgMar w:top="1134" w:right="850" w:bottom="1134" w:left="1701" w:header="709" w:footer="709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D84CED" w:rsidRPr="00D84CED" w14:paraId="2083F791" w14:textId="77777777" w:rsidTr="006B323B">
        <w:tc>
          <w:tcPr>
            <w:tcW w:w="4536" w:type="dxa"/>
          </w:tcPr>
          <w:p w14:paraId="30D99112" w14:textId="77777777" w:rsidR="00D84CED" w:rsidRPr="00D84CED" w:rsidRDefault="00D84CED" w:rsidP="006C2FB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3" w:type="dxa"/>
          </w:tcPr>
          <w:p w14:paraId="259F3B41" w14:textId="77777777" w:rsidR="00D84CED" w:rsidRPr="00BD1593" w:rsidRDefault="00D84CED" w:rsidP="006C2FB7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BD1593">
              <w:rPr>
                <w:rFonts w:ascii="Times New Roman" w:eastAsia="Calibri" w:hAnsi="Times New Roman" w:cs="Times New Roman"/>
                <w:b/>
                <w:bCs/>
              </w:rPr>
              <w:t>Приложение 5</w:t>
            </w:r>
          </w:p>
          <w:p w14:paraId="68B0ECAD" w14:textId="0600444C" w:rsidR="00D84CED" w:rsidRPr="00BD1593" w:rsidRDefault="0076497C" w:rsidP="006C2FB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BD1593">
              <w:rPr>
                <w:rFonts w:ascii="Times New Roman" w:eastAsia="Calibri" w:hAnsi="Times New Roman" w:cs="Times New Roman"/>
              </w:rPr>
              <w:t>к р</w:t>
            </w:r>
            <w:r w:rsidR="00D84CED" w:rsidRPr="00BD1593">
              <w:rPr>
                <w:rFonts w:ascii="Times New Roman" w:eastAsia="Calibri" w:hAnsi="Times New Roman" w:cs="Times New Roman"/>
              </w:rPr>
              <w:t>ешению Совета депутатов муниципального округа Пресненский</w:t>
            </w:r>
          </w:p>
          <w:p w14:paraId="66748E4C" w14:textId="03779079" w:rsidR="00D84CED" w:rsidRPr="00D84CED" w:rsidRDefault="00E6530F" w:rsidP="006C2FB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BD1593">
              <w:rPr>
                <w:rFonts w:ascii="Times New Roman" w:eastAsia="Calibri" w:hAnsi="Times New Roman" w:cs="Times New Roman"/>
              </w:rPr>
              <w:t xml:space="preserve">от </w:t>
            </w:r>
            <w:r w:rsidR="00CD0322" w:rsidRPr="00BD1593">
              <w:rPr>
                <w:rFonts w:ascii="Times New Roman" w:eastAsia="Calibri" w:hAnsi="Times New Roman" w:cs="Times New Roman"/>
              </w:rPr>
              <w:t>1</w:t>
            </w:r>
            <w:r w:rsidR="0036342B" w:rsidRPr="00BD1593">
              <w:rPr>
                <w:rFonts w:ascii="Times New Roman" w:eastAsia="Calibri" w:hAnsi="Times New Roman" w:cs="Times New Roman"/>
              </w:rPr>
              <w:t>1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  <w:r w:rsidR="002C5557" w:rsidRPr="00BD1593">
              <w:rPr>
                <w:rFonts w:ascii="Times New Roman" w:eastAsia="Calibri" w:hAnsi="Times New Roman" w:cs="Times New Roman"/>
                <w:color w:val="000000" w:themeColor="text1"/>
              </w:rPr>
              <w:t>9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</w:rPr>
              <w:t>.202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</w:rPr>
              <w:t xml:space="preserve"> № </w:t>
            </w:r>
            <w:r w:rsidR="00BD1593" w:rsidRPr="00BD1593">
              <w:rPr>
                <w:rFonts w:ascii="Times New Roman" w:eastAsia="Calibri" w:hAnsi="Times New Roman" w:cs="Times New Roman"/>
                <w:color w:val="000000" w:themeColor="text1"/>
              </w:rPr>
              <w:t>29.09.316</w:t>
            </w:r>
          </w:p>
        </w:tc>
      </w:tr>
    </w:tbl>
    <w:p w14:paraId="01BD361E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0BCCB72" w14:textId="496C0DCB" w:rsidR="00D84CED" w:rsidRPr="00DF4F6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округа Пресненски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за </w:t>
      </w:r>
      <w:r w:rsidR="00394EE6">
        <w:rPr>
          <w:rFonts w:ascii="Times New Roman" w:eastAsia="Calibri" w:hAnsi="Times New Roman" w:cs="Times New Roman"/>
          <w:b/>
          <w:bCs/>
          <w:sz w:val="24"/>
          <w:szCs w:val="24"/>
        </w:rPr>
        <w:t>1 квартал</w:t>
      </w:r>
      <w:r w:rsidR="000B78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394EE6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9"/>
        <w:gridCol w:w="4819"/>
        <w:gridCol w:w="1837"/>
      </w:tblGrid>
      <w:tr w:rsidR="00DF4F6D" w:rsidRPr="00DF4F6D" w14:paraId="5D21B8A8" w14:textId="6852FDCD" w:rsidTr="00DF4F6D">
        <w:trPr>
          <w:trHeight w:val="562"/>
        </w:trPr>
        <w:tc>
          <w:tcPr>
            <w:tcW w:w="2679" w:type="dxa"/>
          </w:tcPr>
          <w:p w14:paraId="05D59BA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819" w:type="dxa"/>
          </w:tcPr>
          <w:p w14:paraId="6EC1E55B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37" w:type="dxa"/>
          </w:tcPr>
          <w:p w14:paraId="2A1416BF" w14:textId="77777777" w:rsid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52DF7DB5" w14:textId="0DF82A2E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DF4F6D" w:rsidRPr="00DF4F6D" w14:paraId="369122D2" w14:textId="595B2AA6" w:rsidTr="00DF4F6D">
        <w:tc>
          <w:tcPr>
            <w:tcW w:w="2679" w:type="dxa"/>
          </w:tcPr>
          <w:p w14:paraId="4CCC7B82" w14:textId="5FB957FB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819" w:type="dxa"/>
          </w:tcPr>
          <w:p w14:paraId="5BAB0F14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837" w:type="dxa"/>
          </w:tcPr>
          <w:p w14:paraId="198016D2" w14:textId="39AFF278" w:rsidR="00DF4F6D" w:rsidRPr="00DF4F6D" w:rsidRDefault="002C5557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4570,15</w:t>
            </w:r>
          </w:p>
        </w:tc>
      </w:tr>
      <w:tr w:rsidR="00DF4F6D" w:rsidRPr="00DF4F6D" w14:paraId="5E38402D" w14:textId="61F83B12" w:rsidTr="00DF4F6D">
        <w:tc>
          <w:tcPr>
            <w:tcW w:w="2679" w:type="dxa"/>
          </w:tcPr>
          <w:p w14:paraId="78F19FF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819" w:type="dxa"/>
          </w:tcPr>
          <w:p w14:paraId="6893949C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837" w:type="dxa"/>
          </w:tcPr>
          <w:p w14:paraId="0AFF1801" w14:textId="720A6283" w:rsidR="00DF4F6D" w:rsidRPr="00DF4F6D" w:rsidRDefault="002C5557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4570,15</w:t>
            </w:r>
          </w:p>
        </w:tc>
      </w:tr>
      <w:tr w:rsidR="00DF4F6D" w:rsidRPr="00DF4F6D" w14:paraId="6F8FF95A" w14:textId="77489881" w:rsidTr="00DF4F6D">
        <w:tc>
          <w:tcPr>
            <w:tcW w:w="2679" w:type="dxa"/>
          </w:tcPr>
          <w:p w14:paraId="2F02DAA9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819" w:type="dxa"/>
          </w:tcPr>
          <w:p w14:paraId="1B8B56D8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37" w:type="dxa"/>
          </w:tcPr>
          <w:p w14:paraId="370F8B45" w14:textId="5F041B9D" w:rsidR="00DF4F6D" w:rsidRPr="00DF4F6D" w:rsidRDefault="002C5557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-16261,94</w:t>
            </w:r>
          </w:p>
        </w:tc>
      </w:tr>
      <w:tr w:rsidR="008B529F" w:rsidRPr="00DF4F6D" w14:paraId="69D6A1D3" w14:textId="6A5E9A06" w:rsidTr="00DF4F6D">
        <w:tc>
          <w:tcPr>
            <w:tcW w:w="2679" w:type="dxa"/>
          </w:tcPr>
          <w:p w14:paraId="015DEA09" w14:textId="77777777" w:rsidR="008B529F" w:rsidRPr="00DF4F6D" w:rsidRDefault="008B529F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819" w:type="dxa"/>
          </w:tcPr>
          <w:p w14:paraId="0AE803F6" w14:textId="77777777" w:rsidR="008B529F" w:rsidRPr="00DF4F6D" w:rsidRDefault="008B529F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837" w:type="dxa"/>
          </w:tcPr>
          <w:p w14:paraId="4A47CEB7" w14:textId="104F2186" w:rsidR="008B529F" w:rsidRPr="00DF4F6D" w:rsidRDefault="002C5557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-16261,94</w:t>
            </w:r>
          </w:p>
        </w:tc>
      </w:tr>
      <w:tr w:rsidR="00DF4F6D" w:rsidRPr="00DF4F6D" w14:paraId="478BECE9" w14:textId="3FD229F5" w:rsidTr="00DF4F6D">
        <w:tc>
          <w:tcPr>
            <w:tcW w:w="2679" w:type="dxa"/>
          </w:tcPr>
          <w:p w14:paraId="6A0B1C87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819" w:type="dxa"/>
          </w:tcPr>
          <w:p w14:paraId="47525111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837" w:type="dxa"/>
          </w:tcPr>
          <w:p w14:paraId="7CA06FEC" w14:textId="07405915" w:rsidR="00DF4F6D" w:rsidRPr="00DF4F6D" w:rsidRDefault="002C5557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20832,09</w:t>
            </w:r>
          </w:p>
        </w:tc>
      </w:tr>
      <w:tr w:rsidR="00DF4F6D" w:rsidRPr="00DF4F6D" w14:paraId="587986DB" w14:textId="31F29B5C" w:rsidTr="00DF4F6D">
        <w:tc>
          <w:tcPr>
            <w:tcW w:w="2679" w:type="dxa"/>
          </w:tcPr>
          <w:p w14:paraId="5E0C7205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819" w:type="dxa"/>
          </w:tcPr>
          <w:p w14:paraId="1E7F1FAE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837" w:type="dxa"/>
          </w:tcPr>
          <w:p w14:paraId="433EDE2E" w14:textId="173962B9" w:rsidR="00DF4F6D" w:rsidRPr="00DF4F6D" w:rsidRDefault="002C5557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20832,09</w:t>
            </w:r>
          </w:p>
        </w:tc>
      </w:tr>
    </w:tbl>
    <w:p w14:paraId="4937768B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0AE90DB" w14:textId="22AD5560" w:rsidR="001B3B35" w:rsidRPr="00527197" w:rsidRDefault="001B3B35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643599E8" w14:textId="77777777" w:rsidTr="006215C9">
        <w:tc>
          <w:tcPr>
            <w:tcW w:w="4503" w:type="dxa"/>
          </w:tcPr>
          <w:p w14:paraId="03F7F495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5A6EB57E" w14:textId="340C369C" w:rsidR="001B3B35" w:rsidRPr="00527197" w:rsidRDefault="004538D8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159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6</w:t>
            </w:r>
            <w:r w:rsidR="001B3B35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83C7E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6215C9" w:rsidRP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  <w:r w:rsidR="00BD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215C9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C5557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2C5557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CD0322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B323B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BD1593" w:rsidRPr="00BD159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29.09.316</w:t>
            </w:r>
          </w:p>
        </w:tc>
      </w:tr>
    </w:tbl>
    <w:p w14:paraId="775E5223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01A338" w14:textId="3DC846F3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Сведения о численности муниципальных служащих с указанием фактических затрат на их 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денежное содержание за </w:t>
      </w:r>
      <w:r w:rsidR="00CD03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C555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полугодие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CD03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610CEF" w:rsidRPr="00527197" w14:paraId="30D3F621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D1F3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CCA" w14:textId="77777777" w:rsid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2EEB273A" w14:textId="40980358" w:rsidR="00610CEF" w:rsidRPr="00527197" w:rsidRDefault="00E83C7E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</w:t>
            </w:r>
            <w:r w:rsidR="00CD032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0D2" w14:textId="77777777" w:rsidR="00610CEF" w:rsidRP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79D920F0" w14:textId="62DC8780" w:rsidR="00610CEF" w:rsidRPr="00527197" w:rsidRDefault="00E6530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2C55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EA5" w14:textId="62F0D1E8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 w:rsidR="000476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 замещено по состоянию на </w:t>
            </w:r>
            <w:r w:rsidR="00E653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01.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2C55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9DD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2F85466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26EB6D7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610CEF" w:rsidRPr="00527197" w14:paraId="2FEFC2B3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FC9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704E4D04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AFB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B4" w14:textId="1B6FDCA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B1A5" w14:textId="19D1891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534" w14:textId="519E994B" w:rsidR="00610CEF" w:rsidRPr="00527197" w:rsidRDefault="002C555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1803,16</w:t>
            </w:r>
          </w:p>
        </w:tc>
      </w:tr>
      <w:tr w:rsidR="00610CEF" w:rsidRPr="00527197" w14:paraId="49FDC4E4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1975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5B78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9D4" w14:textId="3797D9C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CC0" w14:textId="793C3D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59A4" w14:textId="6523FA22" w:rsidR="00610CEF" w:rsidRPr="00527197" w:rsidRDefault="002C555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2174,33</w:t>
            </w:r>
          </w:p>
        </w:tc>
      </w:tr>
      <w:tr w:rsidR="00610CEF" w:rsidRPr="00527197" w14:paraId="5CF825F9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47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848" w14:textId="6C65DE3E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152" w14:textId="7100896C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662" w14:textId="5EE0D434" w:rsidR="00610CEF" w:rsidRPr="00527197" w:rsidRDefault="009078B2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83C" w14:textId="05E8AB8F" w:rsidR="00610CEF" w:rsidRPr="00527197" w:rsidRDefault="002C555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8806,39</w:t>
            </w:r>
          </w:p>
        </w:tc>
      </w:tr>
      <w:tr w:rsidR="00610CEF" w:rsidRPr="00527197" w14:paraId="0F6A12EE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9CB" w14:textId="7E419878" w:rsidR="00610CEF" w:rsidRPr="00527197" w:rsidRDefault="00610CEF" w:rsidP="006C2FB7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6FA5" w14:textId="2FDD7242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093" w14:textId="0C7CDCA1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10C" w14:textId="1CF85BD9" w:rsidR="00610CEF" w:rsidRPr="00527197" w:rsidRDefault="009078B2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69D" w14:textId="0962334D" w:rsidR="00610CEF" w:rsidRPr="00527197" w:rsidRDefault="002C555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12783,85</w:t>
            </w:r>
          </w:p>
        </w:tc>
      </w:tr>
    </w:tbl>
    <w:p w14:paraId="341A0496" w14:textId="77777777" w:rsidR="00BE6A82" w:rsidRPr="00527197" w:rsidRDefault="00BE6A82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BE6A82" w:rsidRPr="00527197" w:rsidSect="00B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DD5F4" w14:textId="77777777" w:rsidR="00314AB1" w:rsidRDefault="00314AB1" w:rsidP="000A11EA">
      <w:pPr>
        <w:spacing w:after="0" w:line="240" w:lineRule="auto"/>
      </w:pPr>
      <w:r>
        <w:separator/>
      </w:r>
    </w:p>
  </w:endnote>
  <w:endnote w:type="continuationSeparator" w:id="0">
    <w:p w14:paraId="2B762F10" w14:textId="77777777" w:rsidR="00314AB1" w:rsidRDefault="00314AB1" w:rsidP="000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910659041"/>
      <w:docPartObj>
        <w:docPartGallery w:val="Page Numbers (Bottom of Page)"/>
        <w:docPartUnique/>
      </w:docPartObj>
    </w:sdtPr>
    <w:sdtContent>
      <w:p w14:paraId="2FBB3418" w14:textId="5BA9C628" w:rsidR="0015679E" w:rsidRDefault="0015679E" w:rsidP="000A11EA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81EE92D" w14:textId="77777777" w:rsidR="0015679E" w:rsidRDefault="0015679E" w:rsidP="000A11E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  <w:sz w:val="24"/>
        <w:szCs w:val="24"/>
      </w:rPr>
      <w:id w:val="225035310"/>
      <w:docPartObj>
        <w:docPartGallery w:val="Page Numbers (Bottom of Page)"/>
        <w:docPartUnique/>
      </w:docPartObj>
    </w:sdtPr>
    <w:sdtContent>
      <w:p w14:paraId="2540FC18" w14:textId="75759615" w:rsidR="0015679E" w:rsidRPr="000A11EA" w:rsidRDefault="0015679E" w:rsidP="000A11EA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0A11EA">
          <w:rPr>
            <w:rStyle w:val="ab"/>
            <w:sz w:val="24"/>
            <w:szCs w:val="24"/>
          </w:rPr>
          <w:fldChar w:fldCharType="begin"/>
        </w:r>
        <w:r w:rsidRPr="000A11EA">
          <w:rPr>
            <w:rStyle w:val="ab"/>
            <w:sz w:val="24"/>
            <w:szCs w:val="24"/>
          </w:rPr>
          <w:instrText xml:space="preserve"> PAGE </w:instrText>
        </w:r>
        <w:r w:rsidRPr="000A11EA">
          <w:rPr>
            <w:rStyle w:val="ab"/>
            <w:sz w:val="24"/>
            <w:szCs w:val="24"/>
          </w:rPr>
          <w:fldChar w:fldCharType="separate"/>
        </w:r>
        <w:r w:rsidR="00E6530F">
          <w:rPr>
            <w:rStyle w:val="ab"/>
            <w:noProof/>
            <w:sz w:val="24"/>
            <w:szCs w:val="24"/>
          </w:rPr>
          <w:t>13</w:t>
        </w:r>
        <w:r w:rsidRPr="000A11EA">
          <w:rPr>
            <w:rStyle w:val="ab"/>
            <w:sz w:val="24"/>
            <w:szCs w:val="24"/>
          </w:rPr>
          <w:fldChar w:fldCharType="end"/>
        </w:r>
      </w:p>
    </w:sdtContent>
  </w:sdt>
  <w:p w14:paraId="6EFB9AEC" w14:textId="77777777" w:rsidR="0015679E" w:rsidRPr="000A11EA" w:rsidRDefault="0015679E" w:rsidP="000A11EA">
    <w:pPr>
      <w:pStyle w:val="a8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EF842" w14:textId="77777777" w:rsidR="00314AB1" w:rsidRDefault="00314AB1" w:rsidP="000A11EA">
      <w:pPr>
        <w:spacing w:after="0" w:line="240" w:lineRule="auto"/>
      </w:pPr>
      <w:r>
        <w:separator/>
      </w:r>
    </w:p>
  </w:footnote>
  <w:footnote w:type="continuationSeparator" w:id="0">
    <w:p w14:paraId="13E0413D" w14:textId="77777777" w:rsidR="00314AB1" w:rsidRDefault="00314AB1" w:rsidP="000A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05423765">
    <w:abstractNumId w:val="7"/>
  </w:num>
  <w:num w:numId="2" w16cid:durableId="2051567492">
    <w:abstractNumId w:val="5"/>
  </w:num>
  <w:num w:numId="3" w16cid:durableId="422147002">
    <w:abstractNumId w:val="4"/>
  </w:num>
  <w:num w:numId="4" w16cid:durableId="1276016178">
    <w:abstractNumId w:val="2"/>
  </w:num>
  <w:num w:numId="5" w16cid:durableId="1080952641">
    <w:abstractNumId w:val="9"/>
  </w:num>
  <w:num w:numId="6" w16cid:durableId="154495361">
    <w:abstractNumId w:val="8"/>
  </w:num>
  <w:num w:numId="7" w16cid:durableId="331035361">
    <w:abstractNumId w:val="1"/>
  </w:num>
  <w:num w:numId="8" w16cid:durableId="1140538587">
    <w:abstractNumId w:val="0"/>
  </w:num>
  <w:num w:numId="9" w16cid:durableId="1900169359">
    <w:abstractNumId w:val="6"/>
  </w:num>
  <w:num w:numId="10" w16cid:durableId="985621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3890"/>
    <w:rsid w:val="00013348"/>
    <w:rsid w:val="000147D8"/>
    <w:rsid w:val="00016C65"/>
    <w:rsid w:val="000213D4"/>
    <w:rsid w:val="00022551"/>
    <w:rsid w:val="00033FED"/>
    <w:rsid w:val="000436F5"/>
    <w:rsid w:val="00047670"/>
    <w:rsid w:val="00050E12"/>
    <w:rsid w:val="000639AC"/>
    <w:rsid w:val="00064F02"/>
    <w:rsid w:val="00065AD7"/>
    <w:rsid w:val="00072627"/>
    <w:rsid w:val="00072700"/>
    <w:rsid w:val="00076C64"/>
    <w:rsid w:val="0008318E"/>
    <w:rsid w:val="000849D8"/>
    <w:rsid w:val="00094BA2"/>
    <w:rsid w:val="000A11EA"/>
    <w:rsid w:val="000A592B"/>
    <w:rsid w:val="000B1173"/>
    <w:rsid w:val="000B54F2"/>
    <w:rsid w:val="000B5740"/>
    <w:rsid w:val="000B63A4"/>
    <w:rsid w:val="000B6C2A"/>
    <w:rsid w:val="000B78BC"/>
    <w:rsid w:val="000C26BB"/>
    <w:rsid w:val="000C689F"/>
    <w:rsid w:val="000D1B5D"/>
    <w:rsid w:val="000D4272"/>
    <w:rsid w:val="000D490A"/>
    <w:rsid w:val="000D4ADF"/>
    <w:rsid w:val="000E3117"/>
    <w:rsid w:val="000E6582"/>
    <w:rsid w:val="000F1261"/>
    <w:rsid w:val="000F2BF8"/>
    <w:rsid w:val="000F30FE"/>
    <w:rsid w:val="00105265"/>
    <w:rsid w:val="00113618"/>
    <w:rsid w:val="001166F2"/>
    <w:rsid w:val="0012783C"/>
    <w:rsid w:val="00131BFC"/>
    <w:rsid w:val="00140FBE"/>
    <w:rsid w:val="00141816"/>
    <w:rsid w:val="0015007E"/>
    <w:rsid w:val="00150172"/>
    <w:rsid w:val="0015679E"/>
    <w:rsid w:val="00156CB7"/>
    <w:rsid w:val="001612B8"/>
    <w:rsid w:val="00161D66"/>
    <w:rsid w:val="00163174"/>
    <w:rsid w:val="00164824"/>
    <w:rsid w:val="00164FAD"/>
    <w:rsid w:val="00166439"/>
    <w:rsid w:val="00167186"/>
    <w:rsid w:val="00175778"/>
    <w:rsid w:val="00183011"/>
    <w:rsid w:val="00183D35"/>
    <w:rsid w:val="00187714"/>
    <w:rsid w:val="00191364"/>
    <w:rsid w:val="001A00C7"/>
    <w:rsid w:val="001B3B35"/>
    <w:rsid w:val="001D3821"/>
    <w:rsid w:val="001D4804"/>
    <w:rsid w:val="001D7312"/>
    <w:rsid w:val="001D73AF"/>
    <w:rsid w:val="001E2096"/>
    <w:rsid w:val="001E46AB"/>
    <w:rsid w:val="001F2345"/>
    <w:rsid w:val="001F5F47"/>
    <w:rsid w:val="0020481D"/>
    <w:rsid w:val="00206288"/>
    <w:rsid w:val="00220EEB"/>
    <w:rsid w:val="00221ED3"/>
    <w:rsid w:val="0022559F"/>
    <w:rsid w:val="00243A6C"/>
    <w:rsid w:val="00246B32"/>
    <w:rsid w:val="0025379A"/>
    <w:rsid w:val="002569F7"/>
    <w:rsid w:val="00260D08"/>
    <w:rsid w:val="00262051"/>
    <w:rsid w:val="00262DAB"/>
    <w:rsid w:val="0026327D"/>
    <w:rsid w:val="00265660"/>
    <w:rsid w:val="00277015"/>
    <w:rsid w:val="0028245C"/>
    <w:rsid w:val="002948B5"/>
    <w:rsid w:val="0029736E"/>
    <w:rsid w:val="002B107C"/>
    <w:rsid w:val="002C0A12"/>
    <w:rsid w:val="002C2ECB"/>
    <w:rsid w:val="002C4A5B"/>
    <w:rsid w:val="002C5557"/>
    <w:rsid w:val="002C5F3C"/>
    <w:rsid w:val="002C6E9C"/>
    <w:rsid w:val="002D29F4"/>
    <w:rsid w:val="002E04AE"/>
    <w:rsid w:val="002E0BA0"/>
    <w:rsid w:val="002E0DD5"/>
    <w:rsid w:val="002F7276"/>
    <w:rsid w:val="002F73F1"/>
    <w:rsid w:val="00306511"/>
    <w:rsid w:val="00314888"/>
    <w:rsid w:val="00314AB1"/>
    <w:rsid w:val="003159D3"/>
    <w:rsid w:val="0032033F"/>
    <w:rsid w:val="003346D0"/>
    <w:rsid w:val="003403D4"/>
    <w:rsid w:val="0034099C"/>
    <w:rsid w:val="003419F6"/>
    <w:rsid w:val="00347656"/>
    <w:rsid w:val="00347DA8"/>
    <w:rsid w:val="003501B0"/>
    <w:rsid w:val="00350711"/>
    <w:rsid w:val="0036125E"/>
    <w:rsid w:val="0036197A"/>
    <w:rsid w:val="0036342B"/>
    <w:rsid w:val="00370871"/>
    <w:rsid w:val="00370DC7"/>
    <w:rsid w:val="0037548F"/>
    <w:rsid w:val="00380E27"/>
    <w:rsid w:val="003810B6"/>
    <w:rsid w:val="003821EA"/>
    <w:rsid w:val="00382C04"/>
    <w:rsid w:val="0038789E"/>
    <w:rsid w:val="00394EE6"/>
    <w:rsid w:val="003A4141"/>
    <w:rsid w:val="003A4728"/>
    <w:rsid w:val="003B0DA9"/>
    <w:rsid w:val="003B6605"/>
    <w:rsid w:val="003C1FBA"/>
    <w:rsid w:val="003D7EDB"/>
    <w:rsid w:val="003F6097"/>
    <w:rsid w:val="003F7861"/>
    <w:rsid w:val="00401B19"/>
    <w:rsid w:val="0040389E"/>
    <w:rsid w:val="004104E7"/>
    <w:rsid w:val="0041498F"/>
    <w:rsid w:val="0041623B"/>
    <w:rsid w:val="00427F01"/>
    <w:rsid w:val="0043044F"/>
    <w:rsid w:val="00441009"/>
    <w:rsid w:val="00447913"/>
    <w:rsid w:val="00447BD0"/>
    <w:rsid w:val="0045096B"/>
    <w:rsid w:val="004538D8"/>
    <w:rsid w:val="004549FA"/>
    <w:rsid w:val="00472ACC"/>
    <w:rsid w:val="00482909"/>
    <w:rsid w:val="004875E9"/>
    <w:rsid w:val="004929E6"/>
    <w:rsid w:val="00492A85"/>
    <w:rsid w:val="0049482A"/>
    <w:rsid w:val="004A1BCB"/>
    <w:rsid w:val="004B6413"/>
    <w:rsid w:val="004B7B99"/>
    <w:rsid w:val="004D0F47"/>
    <w:rsid w:val="004E34CC"/>
    <w:rsid w:val="004F2F28"/>
    <w:rsid w:val="004F35C8"/>
    <w:rsid w:val="004F4658"/>
    <w:rsid w:val="00500644"/>
    <w:rsid w:val="00502660"/>
    <w:rsid w:val="00510DB8"/>
    <w:rsid w:val="005120D2"/>
    <w:rsid w:val="00512629"/>
    <w:rsid w:val="00512ECC"/>
    <w:rsid w:val="00514ED2"/>
    <w:rsid w:val="0051788D"/>
    <w:rsid w:val="00522249"/>
    <w:rsid w:val="00527197"/>
    <w:rsid w:val="00541FBC"/>
    <w:rsid w:val="00542C18"/>
    <w:rsid w:val="0054572B"/>
    <w:rsid w:val="00553D5A"/>
    <w:rsid w:val="00554D9A"/>
    <w:rsid w:val="0056529E"/>
    <w:rsid w:val="005673BE"/>
    <w:rsid w:val="0057208A"/>
    <w:rsid w:val="00597836"/>
    <w:rsid w:val="005A0AAC"/>
    <w:rsid w:val="005A4EF2"/>
    <w:rsid w:val="005A787F"/>
    <w:rsid w:val="005B077F"/>
    <w:rsid w:val="005B3908"/>
    <w:rsid w:val="005B6597"/>
    <w:rsid w:val="005B66C6"/>
    <w:rsid w:val="005D0AD9"/>
    <w:rsid w:val="005D15F3"/>
    <w:rsid w:val="005D2D97"/>
    <w:rsid w:val="005D3318"/>
    <w:rsid w:val="005D750F"/>
    <w:rsid w:val="005E1985"/>
    <w:rsid w:val="005E3F25"/>
    <w:rsid w:val="005F5C08"/>
    <w:rsid w:val="005F6201"/>
    <w:rsid w:val="005F7EFF"/>
    <w:rsid w:val="00610CEF"/>
    <w:rsid w:val="006113D2"/>
    <w:rsid w:val="006126F3"/>
    <w:rsid w:val="0061653E"/>
    <w:rsid w:val="0061753D"/>
    <w:rsid w:val="006212A7"/>
    <w:rsid w:val="006215C9"/>
    <w:rsid w:val="0063725A"/>
    <w:rsid w:val="0063745D"/>
    <w:rsid w:val="00644648"/>
    <w:rsid w:val="00646A45"/>
    <w:rsid w:val="006475B9"/>
    <w:rsid w:val="00647A8D"/>
    <w:rsid w:val="006579EE"/>
    <w:rsid w:val="006603DA"/>
    <w:rsid w:val="00665AC5"/>
    <w:rsid w:val="0066681A"/>
    <w:rsid w:val="0066724C"/>
    <w:rsid w:val="00673BD1"/>
    <w:rsid w:val="00674091"/>
    <w:rsid w:val="00674984"/>
    <w:rsid w:val="00675908"/>
    <w:rsid w:val="006862BE"/>
    <w:rsid w:val="00696B74"/>
    <w:rsid w:val="006A0426"/>
    <w:rsid w:val="006A7140"/>
    <w:rsid w:val="006A766C"/>
    <w:rsid w:val="006B323B"/>
    <w:rsid w:val="006C1505"/>
    <w:rsid w:val="006C2FB7"/>
    <w:rsid w:val="006C53F8"/>
    <w:rsid w:val="006C5B4B"/>
    <w:rsid w:val="006D5EEC"/>
    <w:rsid w:val="006F029D"/>
    <w:rsid w:val="006F0A52"/>
    <w:rsid w:val="006F27C2"/>
    <w:rsid w:val="007002AC"/>
    <w:rsid w:val="00701DFF"/>
    <w:rsid w:val="00703302"/>
    <w:rsid w:val="007123D6"/>
    <w:rsid w:val="0071557E"/>
    <w:rsid w:val="007170B1"/>
    <w:rsid w:val="00725DD4"/>
    <w:rsid w:val="007300B3"/>
    <w:rsid w:val="0073326F"/>
    <w:rsid w:val="0073378A"/>
    <w:rsid w:val="00734D51"/>
    <w:rsid w:val="00735EB0"/>
    <w:rsid w:val="00737BFA"/>
    <w:rsid w:val="00741F3F"/>
    <w:rsid w:val="00751B82"/>
    <w:rsid w:val="00763CB4"/>
    <w:rsid w:val="0076497C"/>
    <w:rsid w:val="00766217"/>
    <w:rsid w:val="00783B8B"/>
    <w:rsid w:val="007848ED"/>
    <w:rsid w:val="00790089"/>
    <w:rsid w:val="007920AD"/>
    <w:rsid w:val="00792D19"/>
    <w:rsid w:val="007A123B"/>
    <w:rsid w:val="007A605D"/>
    <w:rsid w:val="007B1219"/>
    <w:rsid w:val="007B2806"/>
    <w:rsid w:val="007B6661"/>
    <w:rsid w:val="007C3D77"/>
    <w:rsid w:val="007D7286"/>
    <w:rsid w:val="007E1900"/>
    <w:rsid w:val="007E356E"/>
    <w:rsid w:val="007F7701"/>
    <w:rsid w:val="007F7999"/>
    <w:rsid w:val="008046C5"/>
    <w:rsid w:val="00806DC3"/>
    <w:rsid w:val="008150F6"/>
    <w:rsid w:val="0082109F"/>
    <w:rsid w:val="008350CF"/>
    <w:rsid w:val="00841153"/>
    <w:rsid w:val="00842C69"/>
    <w:rsid w:val="008436D3"/>
    <w:rsid w:val="00843BE0"/>
    <w:rsid w:val="00851463"/>
    <w:rsid w:val="00852A00"/>
    <w:rsid w:val="00852BF2"/>
    <w:rsid w:val="00856D08"/>
    <w:rsid w:val="00862BA8"/>
    <w:rsid w:val="00863338"/>
    <w:rsid w:val="00867C40"/>
    <w:rsid w:val="00870045"/>
    <w:rsid w:val="00871283"/>
    <w:rsid w:val="00875949"/>
    <w:rsid w:val="00877693"/>
    <w:rsid w:val="00886786"/>
    <w:rsid w:val="008914E6"/>
    <w:rsid w:val="00894C20"/>
    <w:rsid w:val="008A5CA9"/>
    <w:rsid w:val="008B0584"/>
    <w:rsid w:val="008B529F"/>
    <w:rsid w:val="008C775D"/>
    <w:rsid w:val="008D0809"/>
    <w:rsid w:val="008D32B0"/>
    <w:rsid w:val="008D37DC"/>
    <w:rsid w:val="008F41C3"/>
    <w:rsid w:val="008F6DE5"/>
    <w:rsid w:val="009078B2"/>
    <w:rsid w:val="00910806"/>
    <w:rsid w:val="009109A9"/>
    <w:rsid w:val="0091143A"/>
    <w:rsid w:val="00914643"/>
    <w:rsid w:val="00915874"/>
    <w:rsid w:val="009209E8"/>
    <w:rsid w:val="009220CF"/>
    <w:rsid w:val="009326EA"/>
    <w:rsid w:val="009341A3"/>
    <w:rsid w:val="0093787C"/>
    <w:rsid w:val="00937938"/>
    <w:rsid w:val="00945263"/>
    <w:rsid w:val="00947BEF"/>
    <w:rsid w:val="0095785D"/>
    <w:rsid w:val="00960B85"/>
    <w:rsid w:val="00960E87"/>
    <w:rsid w:val="009711F3"/>
    <w:rsid w:val="0097335F"/>
    <w:rsid w:val="00986872"/>
    <w:rsid w:val="009953D8"/>
    <w:rsid w:val="009A3635"/>
    <w:rsid w:val="009A616A"/>
    <w:rsid w:val="009A67DE"/>
    <w:rsid w:val="009C0758"/>
    <w:rsid w:val="009C1796"/>
    <w:rsid w:val="009D0B17"/>
    <w:rsid w:val="009D5376"/>
    <w:rsid w:val="009D7CE5"/>
    <w:rsid w:val="009E1794"/>
    <w:rsid w:val="009E6D1C"/>
    <w:rsid w:val="009E7142"/>
    <w:rsid w:val="009F091E"/>
    <w:rsid w:val="009F1F17"/>
    <w:rsid w:val="009F3017"/>
    <w:rsid w:val="009F508E"/>
    <w:rsid w:val="00A04EB6"/>
    <w:rsid w:val="00A05246"/>
    <w:rsid w:val="00A17760"/>
    <w:rsid w:val="00A17A8D"/>
    <w:rsid w:val="00A272F2"/>
    <w:rsid w:val="00A31D66"/>
    <w:rsid w:val="00A351A5"/>
    <w:rsid w:val="00A56871"/>
    <w:rsid w:val="00A72B2A"/>
    <w:rsid w:val="00A87FAE"/>
    <w:rsid w:val="00A921F3"/>
    <w:rsid w:val="00A9624C"/>
    <w:rsid w:val="00AB4CB0"/>
    <w:rsid w:val="00AB6B25"/>
    <w:rsid w:val="00AD0741"/>
    <w:rsid w:val="00AE22FD"/>
    <w:rsid w:val="00AE2B18"/>
    <w:rsid w:val="00AE47C6"/>
    <w:rsid w:val="00AE7498"/>
    <w:rsid w:val="00AF0605"/>
    <w:rsid w:val="00AF2D51"/>
    <w:rsid w:val="00AF383E"/>
    <w:rsid w:val="00AF6245"/>
    <w:rsid w:val="00AF7CD8"/>
    <w:rsid w:val="00B009F7"/>
    <w:rsid w:val="00B01CE3"/>
    <w:rsid w:val="00B03243"/>
    <w:rsid w:val="00B04313"/>
    <w:rsid w:val="00B0436E"/>
    <w:rsid w:val="00B13BCF"/>
    <w:rsid w:val="00B13CC0"/>
    <w:rsid w:val="00B15DBF"/>
    <w:rsid w:val="00B22D50"/>
    <w:rsid w:val="00B32939"/>
    <w:rsid w:val="00B375AC"/>
    <w:rsid w:val="00B434B6"/>
    <w:rsid w:val="00B44D7E"/>
    <w:rsid w:val="00B45D2C"/>
    <w:rsid w:val="00B557B9"/>
    <w:rsid w:val="00B56370"/>
    <w:rsid w:val="00B61892"/>
    <w:rsid w:val="00B63B18"/>
    <w:rsid w:val="00B703C3"/>
    <w:rsid w:val="00B91550"/>
    <w:rsid w:val="00B91EF0"/>
    <w:rsid w:val="00BA513B"/>
    <w:rsid w:val="00BB4A37"/>
    <w:rsid w:val="00BD1593"/>
    <w:rsid w:val="00BD4D80"/>
    <w:rsid w:val="00BD7759"/>
    <w:rsid w:val="00BE0AC6"/>
    <w:rsid w:val="00BE204D"/>
    <w:rsid w:val="00BE50B7"/>
    <w:rsid w:val="00BE516A"/>
    <w:rsid w:val="00BE6A82"/>
    <w:rsid w:val="00C025B8"/>
    <w:rsid w:val="00C03C43"/>
    <w:rsid w:val="00C10F77"/>
    <w:rsid w:val="00C1526A"/>
    <w:rsid w:val="00C252C5"/>
    <w:rsid w:val="00C47AF8"/>
    <w:rsid w:val="00C50692"/>
    <w:rsid w:val="00C6279A"/>
    <w:rsid w:val="00C76A70"/>
    <w:rsid w:val="00C8263F"/>
    <w:rsid w:val="00C87F7B"/>
    <w:rsid w:val="00C93345"/>
    <w:rsid w:val="00C97369"/>
    <w:rsid w:val="00CA02A8"/>
    <w:rsid w:val="00CA350F"/>
    <w:rsid w:val="00CA4CB6"/>
    <w:rsid w:val="00CA5BF5"/>
    <w:rsid w:val="00CB07CB"/>
    <w:rsid w:val="00CB0C28"/>
    <w:rsid w:val="00CB3FBB"/>
    <w:rsid w:val="00CB740F"/>
    <w:rsid w:val="00CC06C9"/>
    <w:rsid w:val="00CD0322"/>
    <w:rsid w:val="00CE088B"/>
    <w:rsid w:val="00CE475A"/>
    <w:rsid w:val="00CF1BC4"/>
    <w:rsid w:val="00CF7818"/>
    <w:rsid w:val="00D00309"/>
    <w:rsid w:val="00D069E7"/>
    <w:rsid w:val="00D07C87"/>
    <w:rsid w:val="00D22084"/>
    <w:rsid w:val="00D311C4"/>
    <w:rsid w:val="00D36715"/>
    <w:rsid w:val="00D472CA"/>
    <w:rsid w:val="00D47FF7"/>
    <w:rsid w:val="00D50120"/>
    <w:rsid w:val="00D51EA3"/>
    <w:rsid w:val="00D6440D"/>
    <w:rsid w:val="00D6777A"/>
    <w:rsid w:val="00D774C9"/>
    <w:rsid w:val="00D83DDF"/>
    <w:rsid w:val="00D8426A"/>
    <w:rsid w:val="00D84CED"/>
    <w:rsid w:val="00D9287B"/>
    <w:rsid w:val="00D9312C"/>
    <w:rsid w:val="00D9415F"/>
    <w:rsid w:val="00D974F0"/>
    <w:rsid w:val="00DA1370"/>
    <w:rsid w:val="00DA64DD"/>
    <w:rsid w:val="00DB19EE"/>
    <w:rsid w:val="00DC0486"/>
    <w:rsid w:val="00DC06CE"/>
    <w:rsid w:val="00DE02F0"/>
    <w:rsid w:val="00DE0F54"/>
    <w:rsid w:val="00DF4F6D"/>
    <w:rsid w:val="00E00CB8"/>
    <w:rsid w:val="00E23A5A"/>
    <w:rsid w:val="00E336D9"/>
    <w:rsid w:val="00E338E3"/>
    <w:rsid w:val="00E51869"/>
    <w:rsid w:val="00E51D1A"/>
    <w:rsid w:val="00E569FA"/>
    <w:rsid w:val="00E6530F"/>
    <w:rsid w:val="00E65FD2"/>
    <w:rsid w:val="00E667BB"/>
    <w:rsid w:val="00E73889"/>
    <w:rsid w:val="00E81676"/>
    <w:rsid w:val="00E83C7E"/>
    <w:rsid w:val="00E878AD"/>
    <w:rsid w:val="00EA0A60"/>
    <w:rsid w:val="00EB1F09"/>
    <w:rsid w:val="00EB6CFF"/>
    <w:rsid w:val="00EB70BC"/>
    <w:rsid w:val="00EC101A"/>
    <w:rsid w:val="00EC2BBE"/>
    <w:rsid w:val="00EC2C2F"/>
    <w:rsid w:val="00ED2128"/>
    <w:rsid w:val="00ED394A"/>
    <w:rsid w:val="00ED4790"/>
    <w:rsid w:val="00EE20BF"/>
    <w:rsid w:val="00EE5092"/>
    <w:rsid w:val="00EE5161"/>
    <w:rsid w:val="00EF23C9"/>
    <w:rsid w:val="00F042B6"/>
    <w:rsid w:val="00F07865"/>
    <w:rsid w:val="00F07B46"/>
    <w:rsid w:val="00F12A8F"/>
    <w:rsid w:val="00F147ED"/>
    <w:rsid w:val="00F22A7D"/>
    <w:rsid w:val="00F232C6"/>
    <w:rsid w:val="00F23930"/>
    <w:rsid w:val="00F37ADC"/>
    <w:rsid w:val="00F50BDE"/>
    <w:rsid w:val="00F54F09"/>
    <w:rsid w:val="00F54F6E"/>
    <w:rsid w:val="00F64B82"/>
    <w:rsid w:val="00F75B08"/>
    <w:rsid w:val="00F80F2E"/>
    <w:rsid w:val="00F8267F"/>
    <w:rsid w:val="00F84C55"/>
    <w:rsid w:val="00F850A2"/>
    <w:rsid w:val="00FA19E2"/>
    <w:rsid w:val="00FA7152"/>
    <w:rsid w:val="00FA756A"/>
    <w:rsid w:val="00FB052D"/>
    <w:rsid w:val="00FB24B0"/>
    <w:rsid w:val="00FB6736"/>
    <w:rsid w:val="00FB69B9"/>
    <w:rsid w:val="00FB71F6"/>
    <w:rsid w:val="00FC23B0"/>
    <w:rsid w:val="00FC58C6"/>
    <w:rsid w:val="00FC7830"/>
    <w:rsid w:val="00FD2769"/>
    <w:rsid w:val="00FD521F"/>
    <w:rsid w:val="00FD5697"/>
    <w:rsid w:val="00FD715B"/>
    <w:rsid w:val="00FE50CD"/>
    <w:rsid w:val="00FF23DC"/>
    <w:rsid w:val="00FF2F86"/>
    <w:rsid w:val="00FF37C9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F1F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FF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0A11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A11EA"/>
  </w:style>
  <w:style w:type="paragraph" w:customStyle="1" w:styleId="msonormal0">
    <w:name w:val="msonormal"/>
    <w:basedOn w:val="a"/>
    <w:rsid w:val="001B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D84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D27B7-4B8B-414F-A614-266E9E81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User</cp:lastModifiedBy>
  <cp:revision>9</cp:revision>
  <cp:lastPrinted>2024-08-28T09:54:00Z</cp:lastPrinted>
  <dcterms:created xsi:type="dcterms:W3CDTF">2024-07-26T12:27:00Z</dcterms:created>
  <dcterms:modified xsi:type="dcterms:W3CDTF">2024-09-09T13:51:00Z</dcterms:modified>
</cp:coreProperties>
</file>